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E5CA" w14:textId="77777777" w:rsidR="00E501AF" w:rsidRDefault="00E501AF" w:rsidP="00E501AF">
      <w:pPr>
        <w:pStyle w:val="Header"/>
        <w:spacing w:before="120" w:after="240"/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PENANGANAN KELUHAN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2"/>
        <w:gridCol w:w="1504"/>
        <w:gridCol w:w="3509"/>
      </w:tblGrid>
      <w:tr w:rsidR="00E501AF" w:rsidRPr="00DB2770" w14:paraId="7252A215" w14:textId="77777777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bottom w:val="nil"/>
            </w:tcBorders>
            <w:vAlign w:val="center"/>
          </w:tcPr>
          <w:p w14:paraId="68215A2F" w14:textId="77777777"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bottom w:val="nil"/>
            </w:tcBorders>
            <w:vAlign w:val="center"/>
          </w:tcPr>
          <w:p w14:paraId="628DBB2D" w14:textId="77777777" w:rsidR="00E501AF" w:rsidRPr="00534872" w:rsidRDefault="00545CC1" w:rsidP="00F90453">
            <w:pPr>
              <w:tabs>
                <w:tab w:val="left" w:pos="1583"/>
              </w:tabs>
              <w:spacing w:before="240" w:after="120" w:line="27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ID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diisi oleh </w:t>
            </w:r>
            <w:r w:rsidR="00534872">
              <w:rPr>
                <w:rFonts w:ascii="Arial" w:hAnsi="Arial" w:cs="Arial"/>
                <w:i/>
                <w:sz w:val="20"/>
                <w:szCs w:val="20"/>
                <w:lang w:val="en-ID"/>
              </w:rPr>
              <w:t>PT GIP</w:t>
            </w:r>
          </w:p>
        </w:tc>
      </w:tr>
      <w:tr w:rsidR="00E501AF" w:rsidRPr="00DB2770" w14:paraId="57FEB833" w14:textId="77777777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14:paraId="6720FFAE" w14:textId="77777777"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Nama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77FDA062" w14:textId="77777777"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Keluhan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14:paraId="00638AC2" w14:textId="77777777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14:paraId="61ED6C3E" w14:textId="77777777"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Jabatan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6C5E800E" w14:textId="77777777"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Diterima oleh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14:paraId="6650BAF8" w14:textId="77777777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14:paraId="05CED6B9" w14:textId="77777777"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Perusahaan / Instansi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6B102B0E" w14:textId="77777777"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Jabatan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14:paraId="31146BA3" w14:textId="77777777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  <w:bottom w:val="nil"/>
            </w:tcBorders>
            <w:vAlign w:val="center"/>
          </w:tcPr>
          <w:p w14:paraId="4221B1F5" w14:textId="77777777" w:rsidR="00E501AF" w:rsidRPr="00DB2770" w:rsidRDefault="00E501AF" w:rsidP="00F90453">
            <w:pPr>
              <w:tabs>
                <w:tab w:val="left" w:pos="2294"/>
                <w:tab w:val="left" w:leader="dot" w:pos="6269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No. Perjanjian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21B4D321" w14:textId="77777777" w:rsidR="00E501AF" w:rsidRPr="00DB2770" w:rsidRDefault="00E501AF" w:rsidP="00F90453">
            <w:pPr>
              <w:tabs>
                <w:tab w:val="left" w:pos="1311"/>
                <w:tab w:val="left" w:leader="dot" w:pos="32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14:paraId="1D67065A" w14:textId="77777777" w:rsidTr="00F90453">
        <w:trPr>
          <w:trHeight w:val="397"/>
          <w:jc w:val="center"/>
        </w:trPr>
        <w:tc>
          <w:tcPr>
            <w:tcW w:w="6516" w:type="dxa"/>
            <w:gridSpan w:val="2"/>
            <w:tcBorders>
              <w:top w:val="nil"/>
            </w:tcBorders>
            <w:vAlign w:val="center"/>
          </w:tcPr>
          <w:p w14:paraId="77720D1A" w14:textId="77777777" w:rsidR="00E501AF" w:rsidRPr="00DB2770" w:rsidRDefault="00545CC1" w:rsidP="00F90453">
            <w:pPr>
              <w:tabs>
                <w:tab w:val="left" w:pos="2294"/>
                <w:tab w:val="left" w:leader="dot" w:pos="6269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&amp; Tanggal Sertifikat</w:t>
            </w:r>
            <w:r w:rsidR="00E501AF"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="00E501AF"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09" w:type="dxa"/>
            <w:tcBorders>
              <w:top w:val="nil"/>
              <w:bottom w:val="nil"/>
            </w:tcBorders>
            <w:vAlign w:val="center"/>
          </w:tcPr>
          <w:p w14:paraId="6D6D83D2" w14:textId="77777777" w:rsidR="00E501AF" w:rsidRPr="00DB2770" w:rsidRDefault="00E501AF" w:rsidP="00F90453">
            <w:pPr>
              <w:tabs>
                <w:tab w:val="left" w:pos="1583"/>
              </w:tabs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1AF" w:rsidRPr="00DB2770" w14:paraId="282859C1" w14:textId="77777777" w:rsidTr="00F90453">
        <w:trPr>
          <w:trHeight w:val="397"/>
          <w:jc w:val="center"/>
        </w:trPr>
        <w:tc>
          <w:tcPr>
            <w:tcW w:w="10025" w:type="dxa"/>
            <w:gridSpan w:val="3"/>
            <w:vAlign w:val="center"/>
          </w:tcPr>
          <w:p w14:paraId="146B764D" w14:textId="77777777" w:rsidR="00E501AF" w:rsidRPr="00DB2770" w:rsidRDefault="00E501AF" w:rsidP="00F90453">
            <w:pPr>
              <w:tabs>
                <w:tab w:val="left" w:pos="2294"/>
                <w:tab w:val="left" w:leader="dot" w:pos="9806"/>
              </w:tabs>
              <w:spacing w:before="24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Uraian Keluhan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 xml:space="preserve">:  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A62603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0D2A36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21953D3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B1A962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BBE573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55E463E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B98DB8" w14:textId="77777777" w:rsidR="00E501AF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7E9379" w14:textId="77777777" w:rsidR="00D74DA2" w:rsidRPr="00DB2770" w:rsidRDefault="00D74DA2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3EC7BAC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5152D8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E40EBE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18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168CE8" w14:textId="77777777" w:rsidR="00E501AF" w:rsidRPr="00DB2770" w:rsidRDefault="00E501AF" w:rsidP="00F90453">
            <w:pPr>
              <w:tabs>
                <w:tab w:val="left" w:leader="dot" w:pos="9806"/>
              </w:tabs>
              <w:spacing w:before="18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01AF" w:rsidRPr="00DB2770" w14:paraId="60292786" w14:textId="77777777" w:rsidTr="00F90453">
        <w:trPr>
          <w:jc w:val="center"/>
        </w:trPr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2F0800CE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Pelapor</w:t>
            </w:r>
          </w:p>
          <w:p w14:paraId="6113A172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57E9C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70B9A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4E01E" w14:textId="77777777" w:rsidR="00E501AF" w:rsidRPr="00DB2770" w:rsidRDefault="00E501AF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134"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6E28C" w14:textId="77777777" w:rsidR="00E501AF" w:rsidRPr="00DB2770" w:rsidRDefault="00E501AF" w:rsidP="00F90453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EFDF43D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Diterima oleh</w:t>
            </w:r>
          </w:p>
          <w:p w14:paraId="6F8FD134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599A45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035F0" w14:textId="77777777" w:rsidR="00E501AF" w:rsidRPr="00DB2770" w:rsidRDefault="00E501AF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20F2E" w14:textId="77777777" w:rsidR="00E501AF" w:rsidRPr="00DB2770" w:rsidRDefault="00E501AF" w:rsidP="00F90453">
            <w:pPr>
              <w:pBdr>
                <w:bottom w:val="single" w:sz="4" w:space="0" w:color="auto"/>
              </w:pBdr>
              <w:spacing w:before="120" w:after="60" w:line="276" w:lineRule="auto"/>
              <w:ind w:left="1304" w:right="130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D2D22" w14:textId="77777777" w:rsidR="00E501AF" w:rsidRPr="00DB2770" w:rsidRDefault="00E501AF" w:rsidP="00F90453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Tim Panel Keluhan</w:t>
            </w:r>
          </w:p>
        </w:tc>
      </w:tr>
    </w:tbl>
    <w:p w14:paraId="25DE2609" w14:textId="77777777" w:rsidR="005362A2" w:rsidRDefault="005362A2" w:rsidP="00D74DA2">
      <w:pPr>
        <w:autoSpaceDE/>
        <w:autoSpaceDN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bookmarkStart w:id="0" w:name="_GoBack"/>
      <w:bookmarkEnd w:id="0"/>
    </w:p>
    <w:p w14:paraId="5665EDC7" w14:textId="77777777" w:rsidR="007F559A" w:rsidRDefault="007F559A" w:rsidP="00DB2770">
      <w:pPr>
        <w:spacing w:line="276" w:lineRule="auto"/>
        <w:ind w:right="510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2"/>
        <w:gridCol w:w="2071"/>
        <w:gridCol w:w="567"/>
        <w:gridCol w:w="2375"/>
      </w:tblGrid>
      <w:tr w:rsidR="00D74DA2" w:rsidRPr="00DB2770" w14:paraId="37AA6011" w14:textId="77777777" w:rsidTr="00801C45">
        <w:trPr>
          <w:trHeight w:val="737"/>
          <w:jc w:val="center"/>
        </w:trPr>
        <w:tc>
          <w:tcPr>
            <w:tcW w:w="10025" w:type="dxa"/>
            <w:gridSpan w:val="4"/>
            <w:shd w:val="clear" w:color="auto" w:fill="C6D9F1" w:themeFill="text2" w:themeFillTint="33"/>
            <w:vAlign w:val="center"/>
          </w:tcPr>
          <w:p w14:paraId="1F5FC236" w14:textId="77777777" w:rsidR="00D74DA2" w:rsidRPr="00DB2770" w:rsidRDefault="00D74DA2" w:rsidP="00F90453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Tindak Lanjut Penanganan Keluhan (</w:t>
            </w:r>
            <w:r w:rsidR="008E2FDC">
              <w:rPr>
                <w:rFonts w:ascii="Arial" w:hAnsi="Arial" w:cs="Arial"/>
                <w:i/>
                <w:sz w:val="20"/>
                <w:szCs w:val="20"/>
              </w:rPr>
              <w:t xml:space="preserve">diisi oleh </w:t>
            </w:r>
            <w:r w:rsidR="00534872">
              <w:rPr>
                <w:rFonts w:ascii="Arial" w:hAnsi="Arial" w:cs="Arial"/>
                <w:i/>
                <w:sz w:val="20"/>
                <w:szCs w:val="20"/>
              </w:rPr>
              <w:t>PT GIP</w:t>
            </w:r>
            <w:r w:rsidRPr="00DB27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4DA2" w:rsidRPr="00DB2770" w14:paraId="28941E11" w14:textId="77777777" w:rsidTr="00F90453">
        <w:trPr>
          <w:trHeight w:val="397"/>
          <w:jc w:val="center"/>
        </w:trPr>
        <w:tc>
          <w:tcPr>
            <w:tcW w:w="7650" w:type="dxa"/>
            <w:gridSpan w:val="3"/>
            <w:vAlign w:val="center"/>
          </w:tcPr>
          <w:p w14:paraId="1E344CD6" w14:textId="77777777"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Nama Personil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14:paraId="57746D5B" w14:textId="77777777"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</w:p>
        </w:tc>
      </w:tr>
      <w:tr w:rsidR="00D74DA2" w:rsidRPr="00DB2770" w14:paraId="0E3D7F32" w14:textId="77777777" w:rsidTr="00F90453">
        <w:trPr>
          <w:trHeight w:val="397"/>
          <w:jc w:val="center"/>
        </w:trPr>
        <w:tc>
          <w:tcPr>
            <w:tcW w:w="7650" w:type="dxa"/>
            <w:gridSpan w:val="3"/>
            <w:vAlign w:val="center"/>
          </w:tcPr>
          <w:p w14:paraId="55523C21" w14:textId="77777777"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Jabatan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2375" w:type="dxa"/>
            <w:tcBorders>
              <w:top w:val="nil"/>
            </w:tcBorders>
            <w:vAlign w:val="center"/>
          </w:tcPr>
          <w:p w14:paraId="4ED9A28B" w14:textId="77777777" w:rsidR="00D74DA2" w:rsidRPr="00DB2770" w:rsidRDefault="00D74DA2" w:rsidP="00F90453">
            <w:pPr>
              <w:tabs>
                <w:tab w:val="left" w:pos="1583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DA2" w:rsidRPr="00DB2770" w14:paraId="4A679FBC" w14:textId="77777777" w:rsidTr="00D74DA2">
        <w:trPr>
          <w:trHeight w:val="2268"/>
          <w:jc w:val="center"/>
        </w:trPr>
        <w:tc>
          <w:tcPr>
            <w:tcW w:w="10025" w:type="dxa"/>
            <w:gridSpan w:val="4"/>
            <w:tcBorders>
              <w:bottom w:val="single" w:sz="4" w:space="0" w:color="auto"/>
            </w:tcBorders>
          </w:tcPr>
          <w:p w14:paraId="68456CB1" w14:textId="77777777"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Analisis Permasalahan  :</w:t>
            </w:r>
          </w:p>
        </w:tc>
      </w:tr>
      <w:tr w:rsidR="00D74DA2" w:rsidRPr="00DB2770" w14:paraId="1F8493E5" w14:textId="77777777" w:rsidTr="00D74DA2">
        <w:trPr>
          <w:trHeight w:val="2324"/>
          <w:jc w:val="center"/>
        </w:trPr>
        <w:tc>
          <w:tcPr>
            <w:tcW w:w="10025" w:type="dxa"/>
            <w:gridSpan w:val="4"/>
            <w:tcBorders>
              <w:bottom w:val="nil"/>
            </w:tcBorders>
          </w:tcPr>
          <w:p w14:paraId="0467DC8C" w14:textId="77777777"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Rencana Tindakan  :</w:t>
            </w:r>
          </w:p>
        </w:tc>
      </w:tr>
      <w:tr w:rsidR="00D74DA2" w:rsidRPr="00DB2770" w14:paraId="4365A5CD" w14:textId="77777777" w:rsidTr="00F90453">
        <w:trPr>
          <w:trHeight w:val="340"/>
          <w:jc w:val="center"/>
        </w:trPr>
        <w:tc>
          <w:tcPr>
            <w:tcW w:w="10025" w:type="dxa"/>
            <w:gridSpan w:val="4"/>
            <w:tcBorders>
              <w:top w:val="nil"/>
              <w:bottom w:val="single" w:sz="4" w:space="0" w:color="auto"/>
            </w:tcBorders>
          </w:tcPr>
          <w:p w14:paraId="3C2A7209" w14:textId="77777777" w:rsidR="00D74DA2" w:rsidRPr="00DB2770" w:rsidRDefault="00D74DA2" w:rsidP="00F904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Target Selesai :</w:t>
            </w:r>
          </w:p>
        </w:tc>
      </w:tr>
      <w:tr w:rsidR="00D74DA2" w:rsidRPr="00DB2770" w14:paraId="01668F2E" w14:textId="77777777" w:rsidTr="00D74DA2">
        <w:trPr>
          <w:trHeight w:val="2324"/>
          <w:jc w:val="center"/>
        </w:trPr>
        <w:tc>
          <w:tcPr>
            <w:tcW w:w="10025" w:type="dxa"/>
            <w:gridSpan w:val="4"/>
            <w:tcBorders>
              <w:bottom w:val="nil"/>
            </w:tcBorders>
          </w:tcPr>
          <w:p w14:paraId="2D967DD8" w14:textId="77777777"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Rencana Tindakan Koreksi  :</w:t>
            </w:r>
          </w:p>
        </w:tc>
      </w:tr>
      <w:tr w:rsidR="00D74DA2" w:rsidRPr="00DB2770" w14:paraId="5AE16D5C" w14:textId="77777777" w:rsidTr="00F90453">
        <w:trPr>
          <w:trHeight w:val="340"/>
          <w:jc w:val="center"/>
        </w:trPr>
        <w:tc>
          <w:tcPr>
            <w:tcW w:w="10025" w:type="dxa"/>
            <w:gridSpan w:val="4"/>
            <w:tcBorders>
              <w:top w:val="nil"/>
            </w:tcBorders>
          </w:tcPr>
          <w:p w14:paraId="568F84AB" w14:textId="77777777" w:rsidR="00D74DA2" w:rsidRPr="00DB2770" w:rsidRDefault="00D74DA2" w:rsidP="00F904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Target Selesai :</w:t>
            </w:r>
          </w:p>
        </w:tc>
      </w:tr>
      <w:tr w:rsidR="00D74DA2" w:rsidRPr="00DB2770" w14:paraId="31F1590E" w14:textId="77777777" w:rsidTr="00D74DA2">
        <w:trPr>
          <w:trHeight w:val="1020"/>
          <w:jc w:val="center"/>
        </w:trPr>
        <w:tc>
          <w:tcPr>
            <w:tcW w:w="7083" w:type="dxa"/>
            <w:gridSpan w:val="2"/>
            <w:vMerge w:val="restart"/>
          </w:tcPr>
          <w:p w14:paraId="152D548A" w14:textId="77777777" w:rsidR="00D74DA2" w:rsidRPr="00DB2770" w:rsidRDefault="00D74DA2" w:rsidP="00F9045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Verifikasi Tindakan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0710FE1D" w14:textId="77777777" w:rsidR="00D74DA2" w:rsidRPr="00DB2770" w:rsidRDefault="00D74DA2" w:rsidP="00D74DA2">
            <w:pPr>
              <w:tabs>
                <w:tab w:val="left" w:pos="97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Paraf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</w:tr>
      <w:tr w:rsidR="00D74DA2" w:rsidRPr="00DB2770" w14:paraId="4A74A0B8" w14:textId="77777777" w:rsidTr="00F90453">
        <w:trPr>
          <w:trHeight w:val="340"/>
          <w:jc w:val="center"/>
        </w:trPr>
        <w:tc>
          <w:tcPr>
            <w:tcW w:w="70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F2429C" w14:textId="77777777" w:rsidR="00D74DA2" w:rsidRPr="00DB2770" w:rsidRDefault="00D74DA2" w:rsidP="00F904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center"/>
          </w:tcPr>
          <w:p w14:paraId="72F209F3" w14:textId="77777777" w:rsidR="00D74DA2" w:rsidRPr="00DB2770" w:rsidRDefault="00D74DA2" w:rsidP="00F90453">
            <w:pPr>
              <w:tabs>
                <w:tab w:val="left" w:pos="97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Tanggal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</w:tr>
      <w:tr w:rsidR="00D74DA2" w:rsidRPr="00DB2770" w14:paraId="689B66BA" w14:textId="77777777" w:rsidTr="00F90453">
        <w:trPr>
          <w:trHeight w:val="454"/>
          <w:jc w:val="center"/>
        </w:trPr>
        <w:tc>
          <w:tcPr>
            <w:tcW w:w="10025" w:type="dxa"/>
            <w:gridSpan w:val="4"/>
            <w:vAlign w:val="center"/>
          </w:tcPr>
          <w:p w14:paraId="77468CFB" w14:textId="77777777" w:rsidR="00D74DA2" w:rsidRPr="00DB2770" w:rsidRDefault="00D74DA2" w:rsidP="00D74DA2">
            <w:pPr>
              <w:tabs>
                <w:tab w:val="left" w:pos="4284"/>
                <w:tab w:val="left" w:pos="6268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Verifikasi Keefektifan Tindakan Koreksi :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231C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231C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DB2770">
              <w:rPr>
                <w:rFonts w:ascii="Arial" w:hAnsi="Arial" w:cs="Arial"/>
                <w:sz w:val="20"/>
                <w:szCs w:val="20"/>
              </w:rPr>
              <w:t xml:space="preserve">  Efektif</w:t>
            </w:r>
            <w:r w:rsidRPr="00DB2770">
              <w:rPr>
                <w:rFonts w:ascii="Arial" w:hAnsi="Arial" w:cs="Arial"/>
                <w:sz w:val="20"/>
                <w:szCs w:val="20"/>
              </w:rPr>
              <w:tab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231C1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231C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DB277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DB2770">
              <w:rPr>
                <w:rFonts w:ascii="Arial" w:hAnsi="Arial" w:cs="Arial"/>
                <w:sz w:val="20"/>
                <w:szCs w:val="20"/>
              </w:rPr>
              <w:t xml:space="preserve">  Belum efektif</w:t>
            </w:r>
          </w:p>
        </w:tc>
      </w:tr>
      <w:tr w:rsidR="00D74DA2" w:rsidRPr="00DB2770" w14:paraId="37BE4A1A" w14:textId="77777777" w:rsidTr="00F90453">
        <w:trPr>
          <w:jc w:val="center"/>
        </w:trPr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14:paraId="2CC0DCFD" w14:textId="77777777" w:rsidR="00D74DA2" w:rsidRPr="00DB2770" w:rsidRDefault="00D74DA2" w:rsidP="00F90453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770">
              <w:rPr>
                <w:rFonts w:ascii="Arial" w:hAnsi="Arial" w:cs="Arial"/>
                <w:sz w:val="20"/>
                <w:szCs w:val="20"/>
              </w:rPr>
              <w:t>Tindak Lanjut Laporan diselesaikan oleh</w:t>
            </w:r>
          </w:p>
          <w:p w14:paraId="7DEAB391" w14:textId="77777777" w:rsidR="00D74DA2" w:rsidRPr="00DB2770" w:rsidRDefault="00D74DA2" w:rsidP="00F904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7C3D4" w14:textId="77777777" w:rsidR="00D74DA2" w:rsidRPr="00DB2770" w:rsidRDefault="00D74DA2" w:rsidP="00F904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0631F" w14:textId="77777777" w:rsidR="00D74DA2" w:rsidRPr="00DB2770" w:rsidRDefault="00D74DA2" w:rsidP="00F9045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78490" w14:textId="77777777" w:rsidR="00D74DA2" w:rsidRPr="00DB2770" w:rsidRDefault="00D74DA2" w:rsidP="00F90453">
            <w:pPr>
              <w:pBdr>
                <w:bottom w:val="single" w:sz="4" w:space="0" w:color="auto"/>
              </w:pBdr>
              <w:spacing w:line="276" w:lineRule="auto"/>
              <w:ind w:left="1134" w:right="11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55C28" w14:textId="77777777" w:rsidR="00D74DA2" w:rsidRPr="00DB2770" w:rsidRDefault="00D74DA2" w:rsidP="00F90453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3"/>
            <w:tcBorders>
              <w:bottom w:val="single" w:sz="4" w:space="0" w:color="auto"/>
            </w:tcBorders>
            <w:vAlign w:val="center"/>
          </w:tcPr>
          <w:p w14:paraId="6CDD4E2F" w14:textId="77777777" w:rsidR="00D74DA2" w:rsidRPr="009715CB" w:rsidRDefault="00D74DA2" w:rsidP="009715CB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5CB">
              <w:rPr>
                <w:rFonts w:ascii="Arial" w:hAnsi="Arial" w:cs="Arial"/>
                <w:sz w:val="20"/>
                <w:szCs w:val="20"/>
              </w:rPr>
              <w:t>Diketahui oleh</w:t>
            </w:r>
          </w:p>
          <w:p w14:paraId="010D5165" w14:textId="77777777" w:rsidR="00D74DA2" w:rsidRPr="009715CB" w:rsidRDefault="00D74DA2" w:rsidP="009715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84DF4" w14:textId="77777777" w:rsidR="00D74DA2" w:rsidRPr="009715CB" w:rsidRDefault="00D74DA2" w:rsidP="009715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387AC" w14:textId="77777777" w:rsidR="00D74DA2" w:rsidRPr="009715CB" w:rsidRDefault="00D74DA2" w:rsidP="009715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8A46F" w14:textId="77777777" w:rsidR="00D74DA2" w:rsidRPr="009715CB" w:rsidRDefault="00D74DA2" w:rsidP="009715CB">
            <w:pPr>
              <w:pBdr>
                <w:bottom w:val="single" w:sz="4" w:space="0" w:color="auto"/>
              </w:pBdr>
              <w:spacing w:line="276" w:lineRule="auto"/>
              <w:ind w:left="1304" w:right="130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8ECB9" w14:textId="77777777" w:rsidR="00D74DA2" w:rsidRPr="009715CB" w:rsidRDefault="00D74DA2" w:rsidP="009715CB">
            <w:pPr>
              <w:spacing w:after="12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15CB">
              <w:rPr>
                <w:rFonts w:ascii="Arial" w:hAnsi="Arial" w:cs="Arial"/>
                <w:sz w:val="20"/>
                <w:szCs w:val="20"/>
              </w:rPr>
              <w:t>General Manager</w:t>
            </w:r>
          </w:p>
        </w:tc>
      </w:tr>
    </w:tbl>
    <w:p w14:paraId="1A2D9992" w14:textId="77777777" w:rsidR="00D74DA2" w:rsidRPr="00DF02B2" w:rsidRDefault="00D74DA2" w:rsidP="00DB2770">
      <w:pPr>
        <w:spacing w:line="276" w:lineRule="auto"/>
        <w:ind w:right="510"/>
        <w:jc w:val="both"/>
        <w:rPr>
          <w:rFonts w:ascii="Arial" w:hAnsi="Arial" w:cs="Arial"/>
          <w:sz w:val="22"/>
        </w:rPr>
      </w:pPr>
    </w:p>
    <w:sectPr w:rsidR="00D74DA2" w:rsidRPr="00DF02B2" w:rsidSect="00D4569C">
      <w:headerReference w:type="default" r:id="rId8"/>
      <w:footerReference w:type="default" r:id="rId9"/>
      <w:pgSz w:w="11906" w:h="16838"/>
      <w:pgMar w:top="737" w:right="737" w:bottom="737" w:left="1134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D1CE" w14:textId="77777777" w:rsidR="00A231C1" w:rsidRDefault="00A231C1" w:rsidP="00A76A34">
      <w:r>
        <w:separator/>
      </w:r>
    </w:p>
  </w:endnote>
  <w:endnote w:type="continuationSeparator" w:id="0">
    <w:p w14:paraId="66B29AC5" w14:textId="77777777" w:rsidR="00A231C1" w:rsidRDefault="00A231C1" w:rsidP="00A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6160" w14:textId="558EAD27" w:rsidR="00BD72FE" w:rsidRPr="00204676" w:rsidRDefault="00204676" w:rsidP="00D4569C">
    <w:pPr>
      <w:pStyle w:val="Footer"/>
      <w:tabs>
        <w:tab w:val="clear" w:pos="4513"/>
        <w:tab w:val="clear" w:pos="9026"/>
        <w:tab w:val="left" w:pos="993"/>
        <w:tab w:val="right" w:pos="9639"/>
      </w:tabs>
      <w:spacing w:before="120" w:line="276" w:lineRule="auto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No. Dok.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:  </w:t>
    </w:r>
    <w:r w:rsidR="00BE055D">
      <w:rPr>
        <w:rFonts w:ascii="Arial" w:hAnsi="Arial" w:cs="Arial"/>
        <w:sz w:val="16"/>
        <w:szCs w:val="16"/>
        <w:lang w:val="en-ID"/>
      </w:rPr>
      <w:t>LSM</w:t>
    </w:r>
    <w:r w:rsidR="00954E02">
      <w:rPr>
        <w:rFonts w:ascii="Arial" w:hAnsi="Arial" w:cs="Arial"/>
        <w:sz w:val="16"/>
        <w:szCs w:val="16"/>
      </w:rPr>
      <w:t xml:space="preserve"> </w:t>
    </w:r>
    <w:r w:rsidR="008651D0">
      <w:rPr>
        <w:rFonts w:ascii="Arial" w:hAnsi="Arial" w:cs="Arial"/>
        <w:sz w:val="16"/>
        <w:szCs w:val="16"/>
        <w:lang w:val="en-ID"/>
      </w:rPr>
      <w:t>3</w:t>
    </w:r>
    <w:r w:rsidR="00D11715">
      <w:rPr>
        <w:rFonts w:ascii="Arial" w:hAnsi="Arial" w:cs="Arial"/>
        <w:sz w:val="16"/>
        <w:szCs w:val="16"/>
        <w:lang w:val="en-ID"/>
      </w:rPr>
      <w:t>0002</w:t>
    </w:r>
    <w:r w:rsidR="002A5B7F" w:rsidRPr="00204676">
      <w:rPr>
        <w:rFonts w:ascii="Arial" w:hAnsi="Arial" w:cs="Arial"/>
        <w:sz w:val="16"/>
        <w:szCs w:val="16"/>
      </w:rPr>
      <w:tab/>
    </w:r>
    <w:r w:rsidR="009715CB">
      <w:rPr>
        <w:rFonts w:ascii="Arial" w:hAnsi="Arial" w:cs="Arial"/>
        <w:sz w:val="16"/>
        <w:szCs w:val="16"/>
      </w:rPr>
      <w:t>Hal.</w:t>
    </w:r>
    <w:r w:rsidR="002A5B7F" w:rsidRPr="00204676">
      <w:rPr>
        <w:rFonts w:ascii="Arial" w:hAnsi="Arial" w:cs="Arial"/>
        <w:sz w:val="16"/>
        <w:szCs w:val="16"/>
      </w:rPr>
      <w:t xml:space="preserve">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PAGE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070E0D">
      <w:rPr>
        <w:rFonts w:ascii="Arial" w:hAnsi="Arial" w:cs="Arial"/>
        <w:noProof/>
        <w:sz w:val="16"/>
        <w:szCs w:val="16"/>
      </w:rPr>
      <w:t>2</w:t>
    </w:r>
    <w:r w:rsidR="002A5B7F" w:rsidRPr="00204676">
      <w:rPr>
        <w:rFonts w:ascii="Arial" w:hAnsi="Arial" w:cs="Arial"/>
        <w:noProof/>
        <w:sz w:val="16"/>
        <w:szCs w:val="16"/>
      </w:rPr>
      <w:fldChar w:fldCharType="end"/>
    </w:r>
    <w:r w:rsidR="002A5B7F" w:rsidRPr="00204676">
      <w:rPr>
        <w:rFonts w:ascii="Arial" w:hAnsi="Arial" w:cs="Arial"/>
        <w:sz w:val="16"/>
        <w:szCs w:val="16"/>
      </w:rPr>
      <w:t xml:space="preserve"> dari </w:t>
    </w:r>
    <w:r w:rsidR="002A5B7F" w:rsidRPr="00204676">
      <w:rPr>
        <w:rFonts w:ascii="Arial" w:hAnsi="Arial" w:cs="Arial"/>
        <w:sz w:val="16"/>
        <w:szCs w:val="16"/>
      </w:rPr>
      <w:fldChar w:fldCharType="begin"/>
    </w:r>
    <w:r w:rsidR="002A5B7F" w:rsidRPr="00204676">
      <w:rPr>
        <w:rFonts w:ascii="Arial" w:hAnsi="Arial" w:cs="Arial"/>
        <w:sz w:val="16"/>
        <w:szCs w:val="16"/>
      </w:rPr>
      <w:instrText xml:space="preserve"> SECTIONPAGES   \* MERGEFORMAT </w:instrText>
    </w:r>
    <w:r w:rsidR="002A5B7F" w:rsidRPr="00204676">
      <w:rPr>
        <w:rFonts w:ascii="Arial" w:hAnsi="Arial" w:cs="Arial"/>
        <w:sz w:val="16"/>
        <w:szCs w:val="16"/>
      </w:rPr>
      <w:fldChar w:fldCharType="separate"/>
    </w:r>
    <w:r w:rsidR="008651D0">
      <w:rPr>
        <w:rFonts w:ascii="Arial" w:hAnsi="Arial" w:cs="Arial"/>
        <w:noProof/>
        <w:sz w:val="16"/>
        <w:szCs w:val="16"/>
      </w:rPr>
      <w:t>2</w:t>
    </w:r>
    <w:r w:rsidR="002A5B7F" w:rsidRPr="00204676">
      <w:rPr>
        <w:rFonts w:ascii="Arial" w:hAnsi="Arial" w:cs="Arial"/>
        <w:sz w:val="16"/>
        <w:szCs w:val="16"/>
      </w:rPr>
      <w:fldChar w:fldCharType="end"/>
    </w:r>
  </w:p>
  <w:p w14:paraId="354A87CD" w14:textId="77777777" w:rsidR="002A5B7F" w:rsidRPr="00204676" w:rsidRDefault="00204676" w:rsidP="00204676">
    <w:pPr>
      <w:pStyle w:val="Footer"/>
      <w:tabs>
        <w:tab w:val="clear" w:pos="4513"/>
        <w:tab w:val="clear" w:pos="9026"/>
        <w:tab w:val="left" w:pos="993"/>
      </w:tabs>
      <w:spacing w:line="276" w:lineRule="auto"/>
      <w:ind w:left="284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No. Rev.</w:t>
    </w:r>
    <w:r>
      <w:rPr>
        <w:rFonts w:ascii="Arial" w:hAnsi="Arial" w:cs="Arial"/>
        <w:sz w:val="16"/>
        <w:szCs w:val="16"/>
      </w:rPr>
      <w:tab/>
    </w:r>
    <w:r w:rsidR="002A5B7F" w:rsidRPr="00204676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954E02">
      <w:rPr>
        <w:rFonts w:ascii="Arial" w:hAnsi="Arial" w:cs="Arial"/>
        <w:sz w:val="16"/>
        <w:szCs w:val="16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54C5" w14:textId="77777777" w:rsidR="00A231C1" w:rsidRDefault="00A231C1" w:rsidP="00A76A34">
      <w:r>
        <w:separator/>
      </w:r>
    </w:p>
  </w:footnote>
  <w:footnote w:type="continuationSeparator" w:id="0">
    <w:p w14:paraId="27088FE6" w14:textId="77777777" w:rsidR="00A231C1" w:rsidRDefault="00A231C1" w:rsidP="00A7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6B43" w14:textId="77777777" w:rsidR="00534872" w:rsidRDefault="00534872" w:rsidP="00534872">
    <w:pPr>
      <w:pStyle w:val="Header"/>
      <w:ind w:firstLine="720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FDEE42F" wp14:editId="34E4C7AD">
          <wp:simplePos x="0" y="0"/>
          <wp:positionH relativeFrom="column">
            <wp:posOffset>-315595</wp:posOffset>
          </wp:positionH>
          <wp:positionV relativeFrom="paragraph">
            <wp:posOffset>-69215</wp:posOffset>
          </wp:positionV>
          <wp:extent cx="1924050" cy="628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Komplek Pulogebang Permai Blok F</w:t>
    </w:r>
    <w:r>
      <w:rPr>
        <w:lang w:val="en-US"/>
      </w:rPr>
      <w:t xml:space="preserve"> 36</w:t>
    </w:r>
    <w:r>
      <w:t xml:space="preserve">  Cakung Jakarta Timur 13950</w:t>
    </w:r>
  </w:p>
  <w:p w14:paraId="1136AD4E" w14:textId="77777777" w:rsidR="00534872" w:rsidRDefault="00534872" w:rsidP="00534872">
    <w:pPr>
      <w:pStyle w:val="Header"/>
      <w:ind w:firstLine="720"/>
      <w:jc w:val="center"/>
    </w:pPr>
    <w:r>
      <w:t>Telp.0</w:t>
    </w:r>
    <w:r>
      <w:rPr>
        <w:lang w:val="en-US"/>
      </w:rPr>
      <w:t>81296791324/02122830080</w:t>
    </w:r>
    <w:r>
      <w:t xml:space="preserve"> Fax: 021-4603050</w:t>
    </w:r>
  </w:p>
  <w:p w14:paraId="79A33325" w14:textId="77777777" w:rsidR="00534872" w:rsidRDefault="00534872" w:rsidP="00534872">
    <w:pPr>
      <w:pStyle w:val="Header"/>
      <w:ind w:firstLine="720"/>
      <w:jc w:val="center"/>
    </w:pPr>
    <w:r>
      <w:rPr>
        <w:noProof/>
        <w:lang w:val="en-SG" w:eastAsia="en-SG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CD0134" wp14:editId="1EB3FB10">
              <wp:simplePos x="0" y="0"/>
              <wp:positionH relativeFrom="column">
                <wp:posOffset>46355</wp:posOffset>
              </wp:positionH>
              <wp:positionV relativeFrom="paragraph">
                <wp:posOffset>183514</wp:posOffset>
              </wp:positionV>
              <wp:extent cx="59055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391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65pt;margin-top:14.45pt;width:4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1OHw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"/>
          </w:pict>
        </mc:Fallback>
      </mc:AlternateContent>
    </w:r>
    <w:r>
      <w:t>Email : gip.training.system@gmail.com</w:t>
    </w:r>
  </w:p>
  <w:p w14:paraId="04EDF9EC" w14:textId="77777777" w:rsidR="00B815B6" w:rsidRPr="00B815B6" w:rsidRDefault="00B815B6" w:rsidP="00D74DA2">
    <w:pPr>
      <w:pStyle w:val="Header"/>
      <w:jc w:val="center"/>
      <w:rPr>
        <w:rFonts w:ascii="Cambria" w:hAnsi="Cambr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E42"/>
    <w:multiLevelType w:val="multilevel"/>
    <w:tmpl w:val="898097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94CAF"/>
    <w:multiLevelType w:val="multilevel"/>
    <w:tmpl w:val="C02CE61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162F9"/>
    <w:multiLevelType w:val="hybridMultilevel"/>
    <w:tmpl w:val="6ABAE28C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B266B5B"/>
    <w:multiLevelType w:val="hybridMultilevel"/>
    <w:tmpl w:val="37807C98"/>
    <w:lvl w:ilvl="0" w:tplc="84B80A4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CD03F7E"/>
    <w:multiLevelType w:val="multilevel"/>
    <w:tmpl w:val="076CF4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68297F"/>
    <w:multiLevelType w:val="hybridMultilevel"/>
    <w:tmpl w:val="BC48D0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36B60"/>
    <w:multiLevelType w:val="hybridMultilevel"/>
    <w:tmpl w:val="1DD4C9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901A9"/>
    <w:multiLevelType w:val="hybridMultilevel"/>
    <w:tmpl w:val="B3BCA6F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2BC"/>
    <w:multiLevelType w:val="multilevel"/>
    <w:tmpl w:val="CD6091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F4429B"/>
    <w:multiLevelType w:val="multilevel"/>
    <w:tmpl w:val="4EDCD04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990046"/>
    <w:multiLevelType w:val="hybridMultilevel"/>
    <w:tmpl w:val="31D0711C"/>
    <w:lvl w:ilvl="0" w:tplc="41500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16DC"/>
    <w:multiLevelType w:val="hybridMultilevel"/>
    <w:tmpl w:val="9926D4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0A4"/>
    <w:multiLevelType w:val="hybridMultilevel"/>
    <w:tmpl w:val="0F1A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9F3779"/>
    <w:multiLevelType w:val="hybridMultilevel"/>
    <w:tmpl w:val="9B5EEC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E47"/>
    <w:multiLevelType w:val="hybridMultilevel"/>
    <w:tmpl w:val="0A5CED10"/>
    <w:lvl w:ilvl="0" w:tplc="8A929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7BF7"/>
    <w:multiLevelType w:val="multilevel"/>
    <w:tmpl w:val="D804B85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87B7AE5"/>
    <w:multiLevelType w:val="hybridMultilevel"/>
    <w:tmpl w:val="D38ACF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3FD1"/>
    <w:multiLevelType w:val="hybridMultilevel"/>
    <w:tmpl w:val="4574D014"/>
    <w:lvl w:ilvl="0" w:tplc="E73C7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601572E"/>
    <w:multiLevelType w:val="multilevel"/>
    <w:tmpl w:val="2796EFE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492509"/>
    <w:multiLevelType w:val="multilevel"/>
    <w:tmpl w:val="D2BCFB1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3F6320"/>
    <w:multiLevelType w:val="hybridMultilevel"/>
    <w:tmpl w:val="0826DA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636A"/>
    <w:multiLevelType w:val="hybridMultilevel"/>
    <w:tmpl w:val="BADE780C"/>
    <w:lvl w:ilvl="0" w:tplc="55A635F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337044B"/>
    <w:multiLevelType w:val="hybridMultilevel"/>
    <w:tmpl w:val="9BBE5A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80141"/>
    <w:multiLevelType w:val="multilevel"/>
    <w:tmpl w:val="86CE20D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4" w15:restartNumberingAfterBreak="0">
    <w:nsid w:val="67196D02"/>
    <w:multiLevelType w:val="multilevel"/>
    <w:tmpl w:val="1E228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5" w15:restartNumberingAfterBreak="0">
    <w:nsid w:val="6B8175B9"/>
    <w:multiLevelType w:val="hybridMultilevel"/>
    <w:tmpl w:val="1DC44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2A4F16"/>
    <w:multiLevelType w:val="hybridMultilevel"/>
    <w:tmpl w:val="5E72AA62"/>
    <w:lvl w:ilvl="0" w:tplc="E3FCCF88">
      <w:start w:val="1"/>
      <w:numFmt w:val="decimal"/>
      <w:lvlText w:val="3.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3663" w:hanging="360"/>
      </w:pPr>
    </w:lvl>
    <w:lvl w:ilvl="2" w:tplc="0809001B" w:tentative="1">
      <w:start w:val="1"/>
      <w:numFmt w:val="lowerRoman"/>
      <w:lvlText w:val="%3."/>
      <w:lvlJc w:val="right"/>
      <w:pPr>
        <w:ind w:left="-2943" w:hanging="180"/>
      </w:pPr>
    </w:lvl>
    <w:lvl w:ilvl="3" w:tplc="0809000F" w:tentative="1">
      <w:start w:val="1"/>
      <w:numFmt w:val="decimal"/>
      <w:lvlText w:val="%4."/>
      <w:lvlJc w:val="left"/>
      <w:pPr>
        <w:ind w:left="-2223" w:hanging="360"/>
      </w:pPr>
    </w:lvl>
    <w:lvl w:ilvl="4" w:tplc="08090019" w:tentative="1">
      <w:start w:val="1"/>
      <w:numFmt w:val="lowerLetter"/>
      <w:lvlText w:val="%5."/>
      <w:lvlJc w:val="left"/>
      <w:pPr>
        <w:ind w:left="-1503" w:hanging="360"/>
      </w:pPr>
    </w:lvl>
    <w:lvl w:ilvl="5" w:tplc="0809001B" w:tentative="1">
      <w:start w:val="1"/>
      <w:numFmt w:val="lowerRoman"/>
      <w:lvlText w:val="%6."/>
      <w:lvlJc w:val="right"/>
      <w:pPr>
        <w:ind w:left="-783" w:hanging="180"/>
      </w:pPr>
    </w:lvl>
    <w:lvl w:ilvl="6" w:tplc="0809000F" w:tentative="1">
      <w:start w:val="1"/>
      <w:numFmt w:val="decimal"/>
      <w:lvlText w:val="%7."/>
      <w:lvlJc w:val="left"/>
      <w:pPr>
        <w:ind w:left="-63" w:hanging="360"/>
      </w:pPr>
    </w:lvl>
    <w:lvl w:ilvl="7" w:tplc="08090019" w:tentative="1">
      <w:start w:val="1"/>
      <w:numFmt w:val="lowerLetter"/>
      <w:lvlText w:val="%8."/>
      <w:lvlJc w:val="left"/>
      <w:pPr>
        <w:ind w:left="657" w:hanging="360"/>
      </w:pPr>
    </w:lvl>
    <w:lvl w:ilvl="8" w:tplc="080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27" w15:restartNumberingAfterBreak="0">
    <w:nsid w:val="6CDA3E4C"/>
    <w:multiLevelType w:val="multilevel"/>
    <w:tmpl w:val="E01AD03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6DC74BE2"/>
    <w:multiLevelType w:val="hybridMultilevel"/>
    <w:tmpl w:val="E6D4F4C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7A9A"/>
    <w:multiLevelType w:val="multilevel"/>
    <w:tmpl w:val="4BBA97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15E7A73"/>
    <w:multiLevelType w:val="hybridMultilevel"/>
    <w:tmpl w:val="1D3CFF36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71A353FE"/>
    <w:multiLevelType w:val="multilevel"/>
    <w:tmpl w:val="FD14A9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6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54CC5"/>
    <w:multiLevelType w:val="hybridMultilevel"/>
    <w:tmpl w:val="E15C275A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7B571DFB"/>
    <w:multiLevelType w:val="hybridMultilevel"/>
    <w:tmpl w:val="B5643C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A3A1E"/>
    <w:multiLevelType w:val="hybridMultilevel"/>
    <w:tmpl w:val="B9488F9A"/>
    <w:lvl w:ilvl="0" w:tplc="0421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30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7"/>
  </w:num>
  <w:num w:numId="10">
    <w:abstractNumId w:val="19"/>
  </w:num>
  <w:num w:numId="11">
    <w:abstractNumId w:val="0"/>
  </w:num>
  <w:num w:numId="12">
    <w:abstractNumId w:val="27"/>
  </w:num>
  <w:num w:numId="13">
    <w:abstractNumId w:val="2"/>
  </w:num>
  <w:num w:numId="14">
    <w:abstractNumId w:val="24"/>
  </w:num>
  <w:num w:numId="15">
    <w:abstractNumId w:val="13"/>
  </w:num>
  <w:num w:numId="16">
    <w:abstractNumId w:val="6"/>
  </w:num>
  <w:num w:numId="17">
    <w:abstractNumId w:val="23"/>
  </w:num>
  <w:num w:numId="18">
    <w:abstractNumId w:val="31"/>
  </w:num>
  <w:num w:numId="19">
    <w:abstractNumId w:val="10"/>
  </w:num>
  <w:num w:numId="20">
    <w:abstractNumId w:val="14"/>
  </w:num>
  <w:num w:numId="21">
    <w:abstractNumId w:val="29"/>
  </w:num>
  <w:num w:numId="22">
    <w:abstractNumId w:val="15"/>
  </w:num>
  <w:num w:numId="23">
    <w:abstractNumId w:val="22"/>
  </w:num>
  <w:num w:numId="24">
    <w:abstractNumId w:val="25"/>
  </w:num>
  <w:num w:numId="25">
    <w:abstractNumId w:val="12"/>
  </w:num>
  <w:num w:numId="26">
    <w:abstractNumId w:val="18"/>
  </w:num>
  <w:num w:numId="27">
    <w:abstractNumId w:val="1"/>
  </w:num>
  <w:num w:numId="28">
    <w:abstractNumId w:val="5"/>
  </w:num>
  <w:num w:numId="29">
    <w:abstractNumId w:val="4"/>
  </w:num>
  <w:num w:numId="30">
    <w:abstractNumId w:val="34"/>
  </w:num>
  <w:num w:numId="31">
    <w:abstractNumId w:val="11"/>
  </w:num>
  <w:num w:numId="32">
    <w:abstractNumId w:val="33"/>
  </w:num>
  <w:num w:numId="33">
    <w:abstractNumId w:val="20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34"/>
    <w:rsid w:val="000172F4"/>
    <w:rsid w:val="000248BA"/>
    <w:rsid w:val="0003316F"/>
    <w:rsid w:val="00063F14"/>
    <w:rsid w:val="00070E0D"/>
    <w:rsid w:val="00081131"/>
    <w:rsid w:val="000917C2"/>
    <w:rsid w:val="00096F2A"/>
    <w:rsid w:val="000A2E4F"/>
    <w:rsid w:val="000A799B"/>
    <w:rsid w:val="000B7999"/>
    <w:rsid w:val="000D15C7"/>
    <w:rsid w:val="000E7C32"/>
    <w:rsid w:val="000F11DB"/>
    <w:rsid w:val="000F3543"/>
    <w:rsid w:val="0010712A"/>
    <w:rsid w:val="0010795D"/>
    <w:rsid w:val="00111C3E"/>
    <w:rsid w:val="00120546"/>
    <w:rsid w:val="0012326A"/>
    <w:rsid w:val="00124279"/>
    <w:rsid w:val="00125662"/>
    <w:rsid w:val="00130EFE"/>
    <w:rsid w:val="001353CC"/>
    <w:rsid w:val="00142791"/>
    <w:rsid w:val="00142C3E"/>
    <w:rsid w:val="001444F3"/>
    <w:rsid w:val="00146440"/>
    <w:rsid w:val="00150C1F"/>
    <w:rsid w:val="001531C2"/>
    <w:rsid w:val="0015675D"/>
    <w:rsid w:val="00172650"/>
    <w:rsid w:val="00172F4D"/>
    <w:rsid w:val="001867BE"/>
    <w:rsid w:val="001A0DA3"/>
    <w:rsid w:val="00204676"/>
    <w:rsid w:val="00212A4B"/>
    <w:rsid w:val="0021716F"/>
    <w:rsid w:val="00222A8F"/>
    <w:rsid w:val="00270F17"/>
    <w:rsid w:val="00293504"/>
    <w:rsid w:val="00293597"/>
    <w:rsid w:val="002A382F"/>
    <w:rsid w:val="002A5B7F"/>
    <w:rsid w:val="002B4437"/>
    <w:rsid w:val="002B6A08"/>
    <w:rsid w:val="002D76F1"/>
    <w:rsid w:val="002E2D2B"/>
    <w:rsid w:val="002E3C31"/>
    <w:rsid w:val="002F263C"/>
    <w:rsid w:val="0030174D"/>
    <w:rsid w:val="00310930"/>
    <w:rsid w:val="00316AFB"/>
    <w:rsid w:val="00325928"/>
    <w:rsid w:val="003362FD"/>
    <w:rsid w:val="00342AA0"/>
    <w:rsid w:val="00346107"/>
    <w:rsid w:val="003570EA"/>
    <w:rsid w:val="00376115"/>
    <w:rsid w:val="003A211F"/>
    <w:rsid w:val="003A58A8"/>
    <w:rsid w:val="003A7F6F"/>
    <w:rsid w:val="003B26D6"/>
    <w:rsid w:val="003C6CA4"/>
    <w:rsid w:val="003D75FB"/>
    <w:rsid w:val="003F2DE8"/>
    <w:rsid w:val="00431909"/>
    <w:rsid w:val="00450295"/>
    <w:rsid w:val="00451FB1"/>
    <w:rsid w:val="0045656C"/>
    <w:rsid w:val="004731C3"/>
    <w:rsid w:val="00474892"/>
    <w:rsid w:val="00474B15"/>
    <w:rsid w:val="004965A4"/>
    <w:rsid w:val="00497428"/>
    <w:rsid w:val="004A7CD3"/>
    <w:rsid w:val="004E30ED"/>
    <w:rsid w:val="004E6C04"/>
    <w:rsid w:val="004F4897"/>
    <w:rsid w:val="005036DE"/>
    <w:rsid w:val="00512AFE"/>
    <w:rsid w:val="0051704C"/>
    <w:rsid w:val="00526443"/>
    <w:rsid w:val="005308FC"/>
    <w:rsid w:val="00530E0A"/>
    <w:rsid w:val="00534872"/>
    <w:rsid w:val="005362A2"/>
    <w:rsid w:val="00543399"/>
    <w:rsid w:val="0054443C"/>
    <w:rsid w:val="00545CC1"/>
    <w:rsid w:val="00562DD4"/>
    <w:rsid w:val="005660DE"/>
    <w:rsid w:val="00580617"/>
    <w:rsid w:val="00596804"/>
    <w:rsid w:val="005A2833"/>
    <w:rsid w:val="005A40EF"/>
    <w:rsid w:val="005C0284"/>
    <w:rsid w:val="005F3494"/>
    <w:rsid w:val="0061349E"/>
    <w:rsid w:val="006245A0"/>
    <w:rsid w:val="00650CB3"/>
    <w:rsid w:val="006601E9"/>
    <w:rsid w:val="00683E47"/>
    <w:rsid w:val="006B0B9F"/>
    <w:rsid w:val="006B687B"/>
    <w:rsid w:val="00716E7A"/>
    <w:rsid w:val="00720B98"/>
    <w:rsid w:val="00722FDD"/>
    <w:rsid w:val="00723E1A"/>
    <w:rsid w:val="00742001"/>
    <w:rsid w:val="007509BA"/>
    <w:rsid w:val="00753DAD"/>
    <w:rsid w:val="007900CC"/>
    <w:rsid w:val="00795838"/>
    <w:rsid w:val="007A68DF"/>
    <w:rsid w:val="007B47BE"/>
    <w:rsid w:val="007C0362"/>
    <w:rsid w:val="007C1C4F"/>
    <w:rsid w:val="007C5BB2"/>
    <w:rsid w:val="007D6FE1"/>
    <w:rsid w:val="007D71CF"/>
    <w:rsid w:val="007E4757"/>
    <w:rsid w:val="007F559A"/>
    <w:rsid w:val="008006A0"/>
    <w:rsid w:val="00801A82"/>
    <w:rsid w:val="00801C45"/>
    <w:rsid w:val="0080705B"/>
    <w:rsid w:val="008244A1"/>
    <w:rsid w:val="008428BF"/>
    <w:rsid w:val="008435E8"/>
    <w:rsid w:val="008651D0"/>
    <w:rsid w:val="008665CB"/>
    <w:rsid w:val="00897AB3"/>
    <w:rsid w:val="008A622E"/>
    <w:rsid w:val="008A7EA4"/>
    <w:rsid w:val="008C5C2C"/>
    <w:rsid w:val="008E2846"/>
    <w:rsid w:val="008E2FDC"/>
    <w:rsid w:val="008F0922"/>
    <w:rsid w:val="008F3424"/>
    <w:rsid w:val="008F497B"/>
    <w:rsid w:val="00924534"/>
    <w:rsid w:val="00954E02"/>
    <w:rsid w:val="00957F30"/>
    <w:rsid w:val="009715CB"/>
    <w:rsid w:val="009844DE"/>
    <w:rsid w:val="00990BCB"/>
    <w:rsid w:val="00994429"/>
    <w:rsid w:val="00996835"/>
    <w:rsid w:val="009B19EE"/>
    <w:rsid w:val="009B7108"/>
    <w:rsid w:val="009B71FD"/>
    <w:rsid w:val="009C107E"/>
    <w:rsid w:val="009D7DF0"/>
    <w:rsid w:val="009E0AFA"/>
    <w:rsid w:val="009E0EF8"/>
    <w:rsid w:val="009E10E3"/>
    <w:rsid w:val="009E27A2"/>
    <w:rsid w:val="009F53D7"/>
    <w:rsid w:val="009F7A9D"/>
    <w:rsid w:val="00A00D5C"/>
    <w:rsid w:val="00A04314"/>
    <w:rsid w:val="00A05127"/>
    <w:rsid w:val="00A06E6D"/>
    <w:rsid w:val="00A231C1"/>
    <w:rsid w:val="00A358CF"/>
    <w:rsid w:val="00A35F5E"/>
    <w:rsid w:val="00A376F7"/>
    <w:rsid w:val="00A378C8"/>
    <w:rsid w:val="00A46047"/>
    <w:rsid w:val="00A50D5C"/>
    <w:rsid w:val="00A51C0E"/>
    <w:rsid w:val="00A76A34"/>
    <w:rsid w:val="00A8726E"/>
    <w:rsid w:val="00AA4DE6"/>
    <w:rsid w:val="00AB0231"/>
    <w:rsid w:val="00AB09F0"/>
    <w:rsid w:val="00AB15D1"/>
    <w:rsid w:val="00AB24BE"/>
    <w:rsid w:val="00AB3671"/>
    <w:rsid w:val="00AC547F"/>
    <w:rsid w:val="00AE1FDB"/>
    <w:rsid w:val="00AE267D"/>
    <w:rsid w:val="00AE6128"/>
    <w:rsid w:val="00AF0297"/>
    <w:rsid w:val="00B00D25"/>
    <w:rsid w:val="00B0658E"/>
    <w:rsid w:val="00B15D05"/>
    <w:rsid w:val="00B43894"/>
    <w:rsid w:val="00B45721"/>
    <w:rsid w:val="00B51EBC"/>
    <w:rsid w:val="00B6373E"/>
    <w:rsid w:val="00B651D1"/>
    <w:rsid w:val="00B815B6"/>
    <w:rsid w:val="00B84F02"/>
    <w:rsid w:val="00B90FC4"/>
    <w:rsid w:val="00BA2777"/>
    <w:rsid w:val="00BA3809"/>
    <w:rsid w:val="00BD0C8E"/>
    <w:rsid w:val="00BD72FE"/>
    <w:rsid w:val="00BE055D"/>
    <w:rsid w:val="00BF6257"/>
    <w:rsid w:val="00C200F7"/>
    <w:rsid w:val="00C2014E"/>
    <w:rsid w:val="00C23360"/>
    <w:rsid w:val="00C3188A"/>
    <w:rsid w:val="00C6045A"/>
    <w:rsid w:val="00C759F8"/>
    <w:rsid w:val="00C83A70"/>
    <w:rsid w:val="00C93A36"/>
    <w:rsid w:val="00C9700F"/>
    <w:rsid w:val="00CB7D82"/>
    <w:rsid w:val="00CC3737"/>
    <w:rsid w:val="00CC7FDF"/>
    <w:rsid w:val="00CD38EF"/>
    <w:rsid w:val="00CD5821"/>
    <w:rsid w:val="00CE3E6A"/>
    <w:rsid w:val="00D045DD"/>
    <w:rsid w:val="00D11715"/>
    <w:rsid w:val="00D218C5"/>
    <w:rsid w:val="00D27FD9"/>
    <w:rsid w:val="00D312A7"/>
    <w:rsid w:val="00D4569C"/>
    <w:rsid w:val="00D74DA2"/>
    <w:rsid w:val="00D85D73"/>
    <w:rsid w:val="00DB2770"/>
    <w:rsid w:val="00DB65DF"/>
    <w:rsid w:val="00DB6ABC"/>
    <w:rsid w:val="00DD3EE5"/>
    <w:rsid w:val="00DE741B"/>
    <w:rsid w:val="00DF02B2"/>
    <w:rsid w:val="00E501AF"/>
    <w:rsid w:val="00E5042D"/>
    <w:rsid w:val="00E63DAC"/>
    <w:rsid w:val="00E65221"/>
    <w:rsid w:val="00E676C4"/>
    <w:rsid w:val="00E723A6"/>
    <w:rsid w:val="00E76AA3"/>
    <w:rsid w:val="00E82969"/>
    <w:rsid w:val="00EA1301"/>
    <w:rsid w:val="00EA47A6"/>
    <w:rsid w:val="00EB4614"/>
    <w:rsid w:val="00F02CE7"/>
    <w:rsid w:val="00F07E2B"/>
    <w:rsid w:val="00F15543"/>
    <w:rsid w:val="00F23B22"/>
    <w:rsid w:val="00F35881"/>
    <w:rsid w:val="00F81553"/>
    <w:rsid w:val="00F8176D"/>
    <w:rsid w:val="00F964C2"/>
    <w:rsid w:val="00FA07C3"/>
    <w:rsid w:val="00FB7820"/>
    <w:rsid w:val="00FC10DF"/>
    <w:rsid w:val="00FD6B2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276D"/>
  <w15:chartTrackingRefBased/>
  <w15:docId w15:val="{FA3EFEA7-FC78-4550-982D-248951B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A34"/>
  </w:style>
  <w:style w:type="paragraph" w:styleId="Footer">
    <w:name w:val="footer"/>
    <w:basedOn w:val="Normal"/>
    <w:link w:val="FooterChar"/>
    <w:uiPriority w:val="99"/>
    <w:unhideWhenUsed/>
    <w:rsid w:val="00A76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A34"/>
  </w:style>
  <w:style w:type="table" w:styleId="TableGrid">
    <w:name w:val="Table Grid"/>
    <w:basedOn w:val="TableNormal"/>
    <w:rsid w:val="00A7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D72FE"/>
  </w:style>
  <w:style w:type="paragraph" w:styleId="BodyText">
    <w:name w:val="Body Text"/>
    <w:basedOn w:val="Normal"/>
    <w:link w:val="BodyTextChar"/>
    <w:rsid w:val="00F02CE7"/>
    <w:pPr>
      <w:spacing w:before="120" w:line="36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F02C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02C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0231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B71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22D8-3A90-4932-BE73-2E19BE02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gip.lab.kalibrasi@gmail.com</cp:lastModifiedBy>
  <cp:revision>4</cp:revision>
  <cp:lastPrinted>2017-04-04T02:31:00Z</cp:lastPrinted>
  <dcterms:created xsi:type="dcterms:W3CDTF">2019-05-06T02:26:00Z</dcterms:created>
  <dcterms:modified xsi:type="dcterms:W3CDTF">2019-05-06T02:37:00Z</dcterms:modified>
</cp:coreProperties>
</file>